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877" w14:textId="77777777" w:rsidR="00755AFB" w:rsidRPr="008E2C11" w:rsidRDefault="00A626F7">
      <w:pPr>
        <w:rPr>
          <w:rFonts w:asciiTheme="minorHAnsi" w:hAnsiTheme="minorHAnsi"/>
          <w:b/>
          <w:sz w:val="32"/>
        </w:rPr>
      </w:pPr>
      <w:bookmarkStart w:id="0" w:name="_Toc412720124"/>
      <w:bookmarkStart w:id="1" w:name="_Toc329802735"/>
      <w:r>
        <w:rPr>
          <w:rFonts w:asciiTheme="minorHAnsi" w:hAnsiTheme="minorHAnsi"/>
          <w:b/>
          <w:sz w:val="32"/>
        </w:rPr>
        <w:t>Obrazac ovlaštenja</w:t>
      </w:r>
    </w:p>
    <w:p w14:paraId="37EB3D43" w14:textId="77777777" w:rsidR="00755AFB" w:rsidRPr="008E2C11" w:rsidRDefault="00755AFB">
      <w:pPr>
        <w:rPr>
          <w:rFonts w:asciiTheme="minorHAnsi" w:hAnsiTheme="minorHAnsi"/>
          <w:b/>
        </w:rPr>
      </w:pPr>
    </w:p>
    <w:p w14:paraId="5699F760" w14:textId="77777777" w:rsidR="008C7E42" w:rsidRPr="008E2C11" w:rsidRDefault="00535F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Upute</w:t>
      </w:r>
    </w:p>
    <w:p w14:paraId="6BB40C04" w14:textId="77777777" w:rsidR="00535F44" w:rsidRDefault="00535F44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Molimo Vas da drugu stranu ovog ovlaštenja isprintate na memorandumu pravnog subjekta. Ovo ovlaštenje mora biti potpisano od strane osobe ovlaštene za zastupanje pravnog subjekta koja je navedena u sudskom registru.</w:t>
      </w:r>
    </w:p>
    <w:p w14:paraId="753DF61A" w14:textId="77777777" w:rsidR="00535F44" w:rsidRDefault="00535F44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toga možete otvoriti korisnički račun na stranici </w:t>
      </w:r>
      <w:proofErr w:type="spellStart"/>
      <w:r>
        <w:rPr>
          <w:rFonts w:asciiTheme="minorHAnsi" w:hAnsiTheme="minorHAnsi"/>
        </w:rPr>
        <w:t>zseLEI</w:t>
      </w:r>
      <w:proofErr w:type="spellEnd"/>
      <w:r>
        <w:rPr>
          <w:rFonts w:asciiTheme="minorHAnsi" w:hAnsiTheme="minorHAnsi"/>
        </w:rPr>
        <w:t xml:space="preserve"> servisa</w:t>
      </w:r>
      <w:r w:rsidR="00A626F7">
        <w:rPr>
          <w:rFonts w:asciiTheme="minorHAnsi" w:hAnsiTheme="minorHAnsi"/>
        </w:rPr>
        <w:t xml:space="preserve"> i p</w:t>
      </w:r>
      <w:r w:rsidRPr="00535F44">
        <w:rPr>
          <w:rFonts w:asciiTheme="minorHAnsi" w:hAnsiTheme="minorHAnsi"/>
        </w:rPr>
        <w:t>odn</w:t>
      </w:r>
      <w:r w:rsidR="00A626F7">
        <w:rPr>
          <w:rFonts w:asciiTheme="minorHAnsi" w:hAnsiTheme="minorHAnsi"/>
        </w:rPr>
        <w:t>ijeti</w:t>
      </w:r>
      <w:r w:rsidRPr="00535F44">
        <w:rPr>
          <w:rFonts w:asciiTheme="minorHAnsi" w:hAnsiTheme="minorHAnsi"/>
        </w:rPr>
        <w:t xml:space="preserve"> zahtjev za dodjelu LEI oznake</w:t>
      </w:r>
      <w:r w:rsidR="00A626F7">
        <w:rPr>
          <w:rFonts w:asciiTheme="minorHAnsi" w:hAnsiTheme="minorHAnsi"/>
        </w:rPr>
        <w:t>. Prilikom podnošenja zahtjeva za dodjelu LEI oznake potrebno je dostaviti skeniranu kopiju ovlaštenja.</w:t>
      </w:r>
    </w:p>
    <w:p w14:paraId="034E37F1" w14:textId="7F8A7CA7" w:rsidR="0005075D" w:rsidRDefault="0005075D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Kod izmjene korisničkih podataka molimo pošaljite ispunjeni i ovjereni obrazac ovlaštenja na email adresu </w:t>
      </w:r>
      <w:r w:rsidRPr="0005075D">
        <w:rPr>
          <w:rFonts w:asciiTheme="minorHAnsi" w:hAnsiTheme="minorHAnsi"/>
          <w:i/>
          <w:iCs/>
        </w:rPr>
        <w:t>lei@zse.hr</w:t>
      </w:r>
      <w:r>
        <w:rPr>
          <w:rFonts w:asciiTheme="minorHAnsi" w:hAnsiTheme="minorHAnsi"/>
        </w:rPr>
        <w:t>.</w:t>
      </w:r>
    </w:p>
    <w:p w14:paraId="65173F00" w14:textId="77777777" w:rsidR="00A626F7" w:rsidRDefault="00A626F7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Napominjemo da originalni primjerak ovlaštenja nije potrebno dostavljati poštom.</w:t>
      </w:r>
    </w:p>
    <w:p w14:paraId="47D8D112" w14:textId="77777777" w:rsidR="00F11717" w:rsidRPr="008E2C11" w:rsidRDefault="00F11717">
      <w:pPr>
        <w:rPr>
          <w:rFonts w:asciiTheme="minorHAnsi" w:hAnsiTheme="minorHAnsi"/>
        </w:rPr>
      </w:pPr>
      <w:r w:rsidRPr="008E2C11">
        <w:rPr>
          <w:rFonts w:asciiTheme="minorHAnsi" w:hAnsiTheme="minorHAnsi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17762" w:rsidRPr="008E2C11" w14:paraId="0901D2F3" w14:textId="77777777" w:rsidTr="00617762">
        <w:tc>
          <w:tcPr>
            <w:tcW w:w="3085" w:type="dxa"/>
          </w:tcPr>
          <w:p w14:paraId="284420DB" w14:textId="48BD857C"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58AD3CC9" w14:textId="77777777" w:rsidR="00617762" w:rsidRPr="008E2C11" w:rsidRDefault="00617762" w:rsidP="00F1656E">
            <w:pPr>
              <w:pStyle w:val="Heading4"/>
              <w:jc w:val="center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p w14:paraId="26066548" w14:textId="77777777" w:rsidR="0090330A" w:rsidRPr="008E2C11" w:rsidRDefault="0090330A" w:rsidP="00F1656E">
      <w:pPr>
        <w:pStyle w:val="Heading4"/>
        <w:jc w:val="center"/>
        <w:rPr>
          <w:rFonts w:asciiTheme="minorHAnsi" w:hAnsiTheme="minorHAnsi"/>
          <w:b/>
          <w:i w:val="0"/>
          <w:sz w:val="22"/>
          <w:szCs w:val="24"/>
          <w:u w:val="none"/>
        </w:rPr>
      </w:pPr>
    </w:p>
    <w:bookmarkEnd w:id="0"/>
    <w:p w14:paraId="5E684D0D" w14:textId="4A72580A" w:rsidR="00F1656E" w:rsidRPr="008E2C11" w:rsidRDefault="00247FA4" w:rsidP="00F1656E">
      <w:pPr>
        <w:pStyle w:val="Heading4"/>
        <w:jc w:val="center"/>
        <w:rPr>
          <w:rFonts w:asciiTheme="minorHAnsi" w:hAnsiTheme="minorHAnsi"/>
          <w:b/>
          <w:i w:val="0"/>
          <w:sz w:val="28"/>
          <w:szCs w:val="24"/>
          <w:u w:val="none"/>
        </w:rPr>
      </w:pPr>
      <w:r>
        <w:rPr>
          <w:rFonts w:asciiTheme="minorHAnsi" w:hAnsiTheme="minorHAnsi"/>
          <w:b/>
          <w:i w:val="0"/>
          <w:sz w:val="28"/>
          <w:szCs w:val="24"/>
          <w:u w:val="none"/>
        </w:rPr>
        <w:t>O</w:t>
      </w:r>
      <w:r w:rsidRPr="00247FA4">
        <w:rPr>
          <w:rFonts w:asciiTheme="minorHAnsi" w:hAnsiTheme="minorHAnsi"/>
          <w:b/>
          <w:i w:val="0"/>
          <w:sz w:val="28"/>
          <w:szCs w:val="24"/>
          <w:u w:val="none"/>
        </w:rPr>
        <w:t>vlaštenje za podnošenje</w:t>
      </w:r>
      <w:r>
        <w:rPr>
          <w:rFonts w:asciiTheme="minorHAnsi" w:hAnsiTheme="minorHAnsi"/>
          <w:b/>
          <w:i w:val="0"/>
          <w:sz w:val="28"/>
          <w:szCs w:val="24"/>
          <w:u w:val="none"/>
        </w:rPr>
        <w:t xml:space="preserve"> zahtjeva za dodjelu LEI oznake</w:t>
      </w:r>
      <w:r w:rsidR="00F558EC">
        <w:rPr>
          <w:rFonts w:asciiTheme="minorHAnsi" w:hAnsiTheme="minorHAnsi"/>
          <w:b/>
          <w:i w:val="0"/>
          <w:sz w:val="28"/>
          <w:szCs w:val="24"/>
          <w:u w:val="none"/>
        </w:rPr>
        <w:t xml:space="preserve"> i administriranje korisničkih podataka</w:t>
      </w:r>
    </w:p>
    <w:p w14:paraId="6260DA04" w14:textId="77777777" w:rsidR="00F11717" w:rsidRPr="008E2C11" w:rsidRDefault="00F11717" w:rsidP="00F1656E">
      <w:pPr>
        <w:rPr>
          <w:rFonts w:asciiTheme="minorHAnsi" w:hAnsiTheme="minorHAnsi" w:cs="Arial"/>
          <w:sz w:val="21"/>
          <w:szCs w:val="22"/>
        </w:rPr>
      </w:pPr>
    </w:p>
    <w:p w14:paraId="3898B3AE" w14:textId="77777777" w:rsidR="00617762" w:rsidRPr="008E2C11" w:rsidRDefault="00247FA4" w:rsidP="00F1656E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Poštovani</w:t>
      </w:r>
      <w:r w:rsidR="00F11717" w:rsidRPr="008E2C11">
        <w:rPr>
          <w:rFonts w:asciiTheme="minorHAnsi" w:hAnsiTheme="minorHAnsi" w:cs="Arial"/>
          <w:sz w:val="21"/>
          <w:szCs w:val="22"/>
        </w:rPr>
        <w:t>,</w:t>
      </w:r>
    </w:p>
    <w:p w14:paraId="5531E716" w14:textId="77777777" w:rsidR="00F1656E" w:rsidRPr="008E2C11" w:rsidRDefault="00247FA4" w:rsidP="00F1656E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 xml:space="preserve">ovim putem ovlašćujemo slijedeću osobu da </w:t>
      </w:r>
      <w:r w:rsidRPr="00247FA4">
        <w:rPr>
          <w:rFonts w:asciiTheme="minorHAnsi" w:hAnsiTheme="minorHAnsi" w:cs="Arial"/>
          <w:sz w:val="21"/>
          <w:szCs w:val="22"/>
        </w:rPr>
        <w:t>podn</w:t>
      </w:r>
      <w:r>
        <w:rPr>
          <w:rFonts w:asciiTheme="minorHAnsi" w:hAnsiTheme="minorHAnsi" w:cs="Arial"/>
          <w:sz w:val="21"/>
          <w:szCs w:val="22"/>
        </w:rPr>
        <w:t>es</w:t>
      </w:r>
      <w:r w:rsidRPr="00247FA4">
        <w:rPr>
          <w:rFonts w:asciiTheme="minorHAnsi" w:hAnsiTheme="minorHAnsi" w:cs="Arial"/>
          <w:sz w:val="21"/>
          <w:szCs w:val="22"/>
        </w:rPr>
        <w:t>e zahtjev za dodjelu LEI oznake te poduzima sv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radnj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vezano uz dodjelu i administriranje LEI oznake</w:t>
      </w:r>
      <w:r>
        <w:rPr>
          <w:rFonts w:asciiTheme="minorHAnsi" w:hAnsiTheme="minorHAnsi" w:cs="Arial"/>
          <w:sz w:val="21"/>
          <w:szCs w:val="22"/>
        </w:rPr>
        <w:t xml:space="preserve"> i podataka o pravnom subjektu</w:t>
      </w:r>
      <w:r w:rsidR="00F11717" w:rsidRPr="008E2C11">
        <w:rPr>
          <w:rFonts w:asciiTheme="minorHAnsi" w:hAnsiTheme="minorHAnsi" w:cs="Arial"/>
          <w:sz w:val="21"/>
          <w:szCs w:val="22"/>
        </w:rPr>
        <w:t>.</w:t>
      </w:r>
    </w:p>
    <w:p w14:paraId="767B1EC4" w14:textId="77777777" w:rsidR="00617762" w:rsidRPr="008E2C11" w:rsidRDefault="00247FA4" w:rsidP="00617762">
      <w:pPr>
        <w:spacing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pravnom subjektu</w:t>
      </w:r>
      <w:r w:rsidR="00617762"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1656E" w:rsidRPr="008E2C11" w14:paraId="0CBC3D8E" w14:textId="77777777" w:rsidTr="00DB2087">
        <w:tc>
          <w:tcPr>
            <w:tcW w:w="2835" w:type="dxa"/>
            <w:shd w:val="clear" w:color="auto" w:fill="auto"/>
          </w:tcPr>
          <w:p w14:paraId="6C5834FE" w14:textId="77777777" w:rsidR="00F1656E" w:rsidRPr="008E2C11" w:rsidRDefault="00A626F7" w:rsidP="00F1171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Naziv subjekta</w:t>
            </w:r>
          </w:p>
        </w:tc>
        <w:tc>
          <w:tcPr>
            <w:tcW w:w="6521" w:type="dxa"/>
            <w:shd w:val="clear" w:color="auto" w:fill="auto"/>
          </w:tcPr>
          <w:p w14:paraId="0EF5F4C7" w14:textId="77777777" w:rsidR="00F1656E" w:rsidRPr="008E2C11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1656E" w:rsidRPr="008E2C11" w14:paraId="268DA9FB" w14:textId="77777777" w:rsidTr="00DB2087">
        <w:tc>
          <w:tcPr>
            <w:tcW w:w="2835" w:type="dxa"/>
            <w:shd w:val="clear" w:color="auto" w:fill="auto"/>
          </w:tcPr>
          <w:p w14:paraId="2C921A19" w14:textId="77777777" w:rsidR="00F1656E" w:rsidRPr="008E2C11" w:rsidRDefault="00F1656E" w:rsidP="00247FA4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A</w:t>
            </w:r>
            <w:r w:rsidR="00DB208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d</w:t>
            </w: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re</w:t>
            </w:r>
            <w:r w:rsidR="00247FA4">
              <w:rPr>
                <w:rFonts w:asciiTheme="minorHAnsi" w:hAnsiTheme="minorHAnsi" w:cs="Arial"/>
                <w:b/>
                <w:i/>
                <w:sz w:val="21"/>
                <w:szCs w:val="22"/>
              </w:rPr>
              <w:t>sa</w:t>
            </w:r>
          </w:p>
        </w:tc>
        <w:tc>
          <w:tcPr>
            <w:tcW w:w="6521" w:type="dxa"/>
            <w:shd w:val="clear" w:color="auto" w:fill="auto"/>
          </w:tcPr>
          <w:p w14:paraId="7BFFFCAE" w14:textId="77777777" w:rsidR="00F1656E" w:rsidRPr="008E2C11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8E2C11" w14:paraId="68E25542" w14:textId="77777777" w:rsidTr="00DB2087">
        <w:tc>
          <w:tcPr>
            <w:tcW w:w="2835" w:type="dxa"/>
            <w:shd w:val="clear" w:color="auto" w:fill="auto"/>
          </w:tcPr>
          <w:p w14:paraId="23BEC4F2" w14:textId="77777777" w:rsidR="00512DCE" w:rsidRPr="008E2C11" w:rsidRDefault="00A626F7" w:rsidP="00A626F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Grad i poštanski broj</w:t>
            </w:r>
          </w:p>
        </w:tc>
        <w:tc>
          <w:tcPr>
            <w:tcW w:w="6521" w:type="dxa"/>
            <w:shd w:val="clear" w:color="auto" w:fill="auto"/>
          </w:tcPr>
          <w:p w14:paraId="68964BAF" w14:textId="77777777" w:rsidR="00512DCE" w:rsidRPr="008E2C11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8E2C11" w14:paraId="15AD8F61" w14:textId="77777777" w:rsidTr="00DB2087">
        <w:tc>
          <w:tcPr>
            <w:tcW w:w="2835" w:type="dxa"/>
            <w:shd w:val="clear" w:color="auto" w:fill="auto"/>
          </w:tcPr>
          <w:p w14:paraId="4DEDB944" w14:textId="77777777" w:rsidR="00512DCE" w:rsidRPr="008E2C11" w:rsidRDefault="00247FA4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Država</w:t>
            </w:r>
          </w:p>
        </w:tc>
        <w:tc>
          <w:tcPr>
            <w:tcW w:w="6521" w:type="dxa"/>
            <w:shd w:val="clear" w:color="auto" w:fill="auto"/>
          </w:tcPr>
          <w:p w14:paraId="33E93BF2" w14:textId="77777777" w:rsidR="00512DCE" w:rsidRPr="008E2C11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14:paraId="3E623542" w14:textId="77777777" w:rsidR="00535DF2" w:rsidRPr="008E2C11" w:rsidRDefault="00247FA4" w:rsidP="00EC79E3">
      <w:pPr>
        <w:spacing w:before="120"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osob</w:t>
      </w:r>
      <w:r w:rsidR="004C7FF5">
        <w:rPr>
          <w:rFonts w:asciiTheme="minorHAnsi" w:hAnsiTheme="minorHAnsi" w:cs="Arial"/>
          <w:b/>
          <w:sz w:val="21"/>
          <w:szCs w:val="22"/>
        </w:rPr>
        <w:t xml:space="preserve">i ovlaštenoj za </w:t>
      </w:r>
      <w:r w:rsidR="00A626F7">
        <w:rPr>
          <w:rFonts w:asciiTheme="minorHAnsi" w:hAnsiTheme="minorHAnsi" w:cs="Arial"/>
          <w:b/>
          <w:sz w:val="21"/>
          <w:szCs w:val="22"/>
        </w:rPr>
        <w:t>podnošenje zahtjeva</w:t>
      </w:r>
      <w:r w:rsidR="00535DF2"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535DF2" w:rsidRPr="008E2C11" w14:paraId="1F43512E" w14:textId="77777777" w:rsidTr="00EE78DE">
        <w:tc>
          <w:tcPr>
            <w:tcW w:w="1985" w:type="dxa"/>
            <w:shd w:val="clear" w:color="auto" w:fill="auto"/>
          </w:tcPr>
          <w:p w14:paraId="58A20795" w14:textId="77777777" w:rsidR="00535DF2" w:rsidRPr="008E2C11" w:rsidRDefault="00247FA4" w:rsidP="00EE78DE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Ime</w:t>
            </w:r>
          </w:p>
        </w:tc>
        <w:tc>
          <w:tcPr>
            <w:tcW w:w="6853" w:type="dxa"/>
            <w:shd w:val="clear" w:color="auto" w:fill="auto"/>
          </w:tcPr>
          <w:p w14:paraId="5B09BA77" w14:textId="77777777"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14:paraId="3C40EC8C" w14:textId="77777777" w:rsidTr="00EE78DE">
        <w:tc>
          <w:tcPr>
            <w:tcW w:w="1985" w:type="dxa"/>
            <w:shd w:val="clear" w:color="auto" w:fill="auto"/>
          </w:tcPr>
          <w:p w14:paraId="748E2567" w14:textId="77777777" w:rsidR="00535DF2" w:rsidRPr="008E2C11" w:rsidRDefault="00247FA4" w:rsidP="00247FA4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Prezime</w:t>
            </w:r>
          </w:p>
        </w:tc>
        <w:tc>
          <w:tcPr>
            <w:tcW w:w="6853" w:type="dxa"/>
            <w:shd w:val="clear" w:color="auto" w:fill="auto"/>
          </w:tcPr>
          <w:p w14:paraId="0C3DDC81" w14:textId="77777777"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14:paraId="630A6436" w14:textId="77777777" w:rsidTr="00EE78DE">
        <w:tc>
          <w:tcPr>
            <w:tcW w:w="1985" w:type="dxa"/>
            <w:shd w:val="clear" w:color="auto" w:fill="auto"/>
          </w:tcPr>
          <w:p w14:paraId="21BF8CBB" w14:textId="77777777" w:rsidR="00535DF2" w:rsidRPr="008E2C11" w:rsidRDefault="00E56CA1" w:rsidP="00E56CA1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14:paraId="4C869B8E" w14:textId="77777777"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14:paraId="197684AE" w14:textId="77777777" w:rsidTr="00EE78DE">
        <w:tc>
          <w:tcPr>
            <w:tcW w:w="1985" w:type="dxa"/>
            <w:shd w:val="clear" w:color="auto" w:fill="auto"/>
          </w:tcPr>
          <w:p w14:paraId="20B34C5A" w14:textId="77777777" w:rsidR="00535DF2" w:rsidRPr="008E2C11" w:rsidRDefault="00247FA4" w:rsidP="0029072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Telefon</w:t>
            </w:r>
          </w:p>
        </w:tc>
        <w:tc>
          <w:tcPr>
            <w:tcW w:w="6853" w:type="dxa"/>
            <w:shd w:val="clear" w:color="auto" w:fill="auto"/>
          </w:tcPr>
          <w:p w14:paraId="1984DF48" w14:textId="77777777"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14:paraId="72CCD189" w14:textId="77777777" w:rsidR="00535DF2" w:rsidRPr="008E2C11" w:rsidRDefault="00535DF2" w:rsidP="00535DF2">
      <w:pPr>
        <w:rPr>
          <w:rFonts w:asciiTheme="minorHAnsi" w:hAnsiTheme="minorHAnsi" w:cs="Arial"/>
          <w:sz w:val="20"/>
          <w:szCs w:val="22"/>
        </w:rPr>
      </w:pPr>
    </w:p>
    <w:p w14:paraId="368F7C2A" w14:textId="77777777" w:rsidR="00EC79E3" w:rsidRPr="008E2C11" w:rsidRDefault="004C7FF5" w:rsidP="00EC79E3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O</w:t>
      </w:r>
      <w:r w:rsidR="00247FA4">
        <w:rPr>
          <w:rFonts w:asciiTheme="minorHAnsi" w:hAnsiTheme="minorHAnsi" w:cs="Arial"/>
          <w:sz w:val="21"/>
          <w:szCs w:val="22"/>
        </w:rPr>
        <w:t xml:space="preserve">soba </w:t>
      </w:r>
      <w:r>
        <w:rPr>
          <w:rFonts w:asciiTheme="minorHAnsi" w:hAnsiTheme="minorHAnsi" w:cs="Arial"/>
          <w:sz w:val="21"/>
          <w:szCs w:val="22"/>
        </w:rPr>
        <w:t xml:space="preserve">ovlaštena za zastupanje </w:t>
      </w:r>
      <w:r w:rsidR="00A626F7">
        <w:rPr>
          <w:rFonts w:asciiTheme="minorHAnsi" w:hAnsiTheme="minorHAnsi" w:cs="Arial"/>
          <w:sz w:val="21"/>
          <w:szCs w:val="22"/>
        </w:rPr>
        <w:t xml:space="preserve">pravnog subjekta </w:t>
      </w:r>
      <w:r w:rsidR="00247FA4">
        <w:rPr>
          <w:rFonts w:asciiTheme="minorHAnsi" w:hAnsiTheme="minorHAnsi" w:cs="Arial"/>
          <w:sz w:val="21"/>
          <w:szCs w:val="22"/>
        </w:rPr>
        <w:t>svojim potpisom</w:t>
      </w:r>
      <w:r>
        <w:rPr>
          <w:rFonts w:asciiTheme="minorHAnsi" w:hAnsiTheme="minorHAnsi" w:cs="Arial"/>
          <w:sz w:val="21"/>
          <w:szCs w:val="22"/>
        </w:rPr>
        <w:t xml:space="preserve"> izjavljuje da je</w:t>
      </w:r>
      <w:r w:rsidR="00EC79E3" w:rsidRPr="008E2C11">
        <w:rPr>
          <w:rFonts w:asciiTheme="minorHAnsi" w:hAnsiTheme="minorHAnsi" w:cs="Arial"/>
          <w:sz w:val="21"/>
          <w:szCs w:val="22"/>
        </w:rPr>
        <w:t>:</w:t>
      </w:r>
    </w:p>
    <w:p w14:paraId="399B39CA" w14:textId="77777777" w:rsidR="004C7FF5" w:rsidRDefault="00EC79E3" w:rsidP="00EC79E3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i)</w:t>
      </w:r>
      <w:r w:rsidRPr="008E2C11">
        <w:rPr>
          <w:rFonts w:asciiTheme="minorHAnsi" w:hAnsiTheme="minorHAnsi" w:cs="Arial"/>
          <w:sz w:val="21"/>
          <w:szCs w:val="22"/>
        </w:rPr>
        <w:tab/>
      </w:r>
      <w:r w:rsidR="00247FA4">
        <w:rPr>
          <w:rFonts w:asciiTheme="minorHAnsi" w:hAnsiTheme="minorHAnsi" w:cs="Arial"/>
          <w:sz w:val="21"/>
          <w:szCs w:val="22"/>
        </w:rPr>
        <w:t>ovlašten</w:t>
      </w:r>
      <w:r w:rsidR="004C7FF5">
        <w:rPr>
          <w:rFonts w:asciiTheme="minorHAnsi" w:hAnsiTheme="minorHAnsi" w:cs="Arial"/>
          <w:sz w:val="21"/>
          <w:szCs w:val="22"/>
        </w:rPr>
        <w:t>a</w:t>
      </w:r>
      <w:r w:rsidR="00247FA4">
        <w:rPr>
          <w:rFonts w:asciiTheme="minorHAnsi" w:hAnsiTheme="minorHAnsi" w:cs="Arial"/>
          <w:sz w:val="21"/>
          <w:szCs w:val="22"/>
        </w:rPr>
        <w:t xml:space="preserve"> za potpisivanje </w:t>
      </w:r>
      <w:r w:rsidR="004C7FF5">
        <w:rPr>
          <w:rFonts w:asciiTheme="minorHAnsi" w:hAnsiTheme="minorHAnsi" w:cs="Arial"/>
          <w:sz w:val="21"/>
          <w:szCs w:val="22"/>
        </w:rPr>
        <w:t>ovog ovlaštenja</w:t>
      </w:r>
    </w:p>
    <w:p w14:paraId="1304CEC1" w14:textId="77777777"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ii)</w:t>
      </w:r>
      <w:r w:rsidRPr="008E2C11">
        <w:rPr>
          <w:rFonts w:asciiTheme="minorHAnsi" w:hAnsiTheme="minorHAnsi" w:cs="Arial"/>
          <w:sz w:val="21"/>
          <w:szCs w:val="22"/>
        </w:rPr>
        <w:tab/>
      </w:r>
      <w:r w:rsidR="00247FA4">
        <w:rPr>
          <w:rFonts w:asciiTheme="minorHAnsi" w:hAnsiTheme="minorHAnsi" w:cs="Arial"/>
          <w:sz w:val="21"/>
          <w:szCs w:val="22"/>
        </w:rPr>
        <w:t>izjavljuje da je pročitala i prihvatila opće uvjete korištenja</w:t>
      </w:r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8E2C11">
        <w:rPr>
          <w:rFonts w:asciiTheme="minorHAnsi" w:hAnsiTheme="minorHAnsi" w:cs="Arial"/>
          <w:sz w:val="21"/>
          <w:szCs w:val="22"/>
        </w:rPr>
        <w:t>zse</w:t>
      </w:r>
      <w:r w:rsidRPr="008E2C11">
        <w:rPr>
          <w:rFonts w:asciiTheme="minorHAnsi" w:hAnsiTheme="minorHAnsi" w:cs="Arial"/>
          <w:sz w:val="21"/>
          <w:szCs w:val="22"/>
        </w:rPr>
        <w:t>LEI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r w:rsidR="00247FA4">
        <w:rPr>
          <w:rFonts w:asciiTheme="minorHAnsi" w:hAnsiTheme="minorHAnsi" w:cs="Arial"/>
          <w:sz w:val="21"/>
          <w:szCs w:val="22"/>
        </w:rPr>
        <w:t>s</w:t>
      </w:r>
      <w:r w:rsidRPr="008E2C11">
        <w:rPr>
          <w:rFonts w:asciiTheme="minorHAnsi" w:hAnsiTheme="minorHAnsi" w:cs="Arial"/>
          <w:sz w:val="21"/>
          <w:szCs w:val="22"/>
        </w:rPr>
        <w:t>ervi</w:t>
      </w:r>
      <w:r w:rsidR="00247FA4">
        <w:rPr>
          <w:rFonts w:asciiTheme="minorHAnsi" w:hAnsiTheme="minorHAnsi" w:cs="Arial"/>
          <w:sz w:val="21"/>
          <w:szCs w:val="22"/>
        </w:rPr>
        <w:t>sa</w:t>
      </w:r>
    </w:p>
    <w:p w14:paraId="3A7C89D2" w14:textId="77777777"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</w:p>
    <w:p w14:paraId="56C0109C" w14:textId="77777777" w:rsidR="00F1656E" w:rsidRPr="008E2C11" w:rsidRDefault="00247FA4" w:rsidP="00F1656E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Mjesto i datum</w:t>
      </w:r>
      <w:r w:rsidR="00F11717" w:rsidRPr="008E2C11">
        <w:rPr>
          <w:rFonts w:asciiTheme="minorHAnsi" w:hAnsiTheme="minorHAnsi" w:cs="Arial"/>
          <w:b/>
          <w:sz w:val="21"/>
          <w:szCs w:val="22"/>
        </w:rPr>
        <w:t xml:space="preserve">: </w:t>
      </w:r>
      <w:r w:rsidR="00F11717" w:rsidRPr="008E2C11">
        <w:rPr>
          <w:rFonts w:asciiTheme="minorHAnsi" w:hAnsiTheme="minorHAnsi" w:cs="Arial"/>
          <w:sz w:val="21"/>
          <w:szCs w:val="22"/>
        </w:rPr>
        <w:t>......................................................</w:t>
      </w:r>
    </w:p>
    <w:p w14:paraId="214A09EA" w14:textId="77777777" w:rsidR="00290727" w:rsidRPr="008E2C11" w:rsidRDefault="00290727" w:rsidP="00F1656E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1717" w:rsidRPr="008E2C11" w14:paraId="3377CD08" w14:textId="77777777" w:rsidTr="00F11717">
        <w:trPr>
          <w:trHeight w:val="737"/>
        </w:trPr>
        <w:tc>
          <w:tcPr>
            <w:tcW w:w="4644" w:type="dxa"/>
          </w:tcPr>
          <w:p w14:paraId="306B164C" w14:textId="77777777"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14:paraId="1743359B" w14:textId="77777777" w:rsidR="00F11717" w:rsidRPr="008E2C11" w:rsidRDefault="00A626F7" w:rsidP="00A626F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  <w:tc>
          <w:tcPr>
            <w:tcW w:w="4644" w:type="dxa"/>
          </w:tcPr>
          <w:p w14:paraId="086C468A" w14:textId="77777777"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14:paraId="3CDADDB2" w14:textId="77777777" w:rsidR="00F11717" w:rsidRPr="008E2C11" w:rsidRDefault="00A626F7" w:rsidP="00A626F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</w:tr>
      <w:tr w:rsidR="00F11717" w:rsidRPr="008E2C11" w14:paraId="75292B84" w14:textId="77777777" w:rsidTr="00F11717">
        <w:trPr>
          <w:trHeight w:val="737"/>
        </w:trPr>
        <w:tc>
          <w:tcPr>
            <w:tcW w:w="4644" w:type="dxa"/>
          </w:tcPr>
          <w:p w14:paraId="16017DCE" w14:textId="77777777"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52440FC4" w14:textId="77777777" w:rsidR="00F11717" w:rsidRPr="008E2C11" w:rsidRDefault="00247FA4" w:rsidP="00A626F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</w:t>
            </w:r>
            <w:r w:rsidR="00F11717"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Prezime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</w:t>
            </w:r>
            <w:r>
              <w:rPr>
                <w:rFonts w:asciiTheme="minorHAnsi" w:hAnsiTheme="minorHAnsi" w:cs="Arial"/>
                <w:sz w:val="21"/>
                <w:szCs w:val="22"/>
              </w:rPr>
              <w:t xml:space="preserve"> slov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ima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  <w:tc>
          <w:tcPr>
            <w:tcW w:w="4644" w:type="dxa"/>
          </w:tcPr>
          <w:p w14:paraId="181DBA6E" w14:textId="77777777"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4785DAD6" w14:textId="77777777" w:rsidR="00F11717" w:rsidRPr="008E2C11" w:rsidRDefault="00247FA4" w:rsidP="00A626F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Ime, Prezime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</w:t>
            </w:r>
            <w:r>
              <w:rPr>
                <w:rFonts w:asciiTheme="minorHAnsi" w:hAnsiTheme="minorHAnsi" w:cs="Arial"/>
                <w:sz w:val="21"/>
                <w:szCs w:val="22"/>
              </w:rPr>
              <w:t xml:space="preserve"> slov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</w:t>
            </w:r>
            <w:r>
              <w:rPr>
                <w:rFonts w:asciiTheme="minorHAnsi" w:hAnsiTheme="minorHAnsi" w:cs="Arial"/>
                <w:sz w:val="21"/>
                <w:szCs w:val="22"/>
              </w:rPr>
              <w:t>a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</w:tr>
      <w:tr w:rsidR="00F11717" w:rsidRPr="008E2C11" w14:paraId="10B8608D" w14:textId="77777777" w:rsidTr="00F11717">
        <w:trPr>
          <w:trHeight w:val="737"/>
        </w:trPr>
        <w:tc>
          <w:tcPr>
            <w:tcW w:w="4644" w:type="dxa"/>
          </w:tcPr>
          <w:p w14:paraId="477756BF" w14:textId="77777777"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4847B786" w14:textId="77777777" w:rsidR="00F11717" w:rsidRPr="008E2C11" w:rsidRDefault="00247FA4" w:rsidP="002F75A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Funkcija</w:t>
            </w:r>
          </w:p>
        </w:tc>
        <w:tc>
          <w:tcPr>
            <w:tcW w:w="4644" w:type="dxa"/>
          </w:tcPr>
          <w:p w14:paraId="02587D3B" w14:textId="77777777"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14:paraId="17C8E2FA" w14:textId="77777777" w:rsidR="00F11717" w:rsidRPr="008E2C11" w:rsidRDefault="00247FA4" w:rsidP="00F1171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Funkcija</w:t>
            </w:r>
          </w:p>
        </w:tc>
      </w:tr>
      <w:bookmarkEnd w:id="1"/>
    </w:tbl>
    <w:p w14:paraId="0C5CAF88" w14:textId="77777777" w:rsidR="00F11717" w:rsidRPr="008E2C11" w:rsidRDefault="00F11717" w:rsidP="00F1656E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14:paraId="5AC6B19F" w14:textId="77777777" w:rsidR="00535DF2" w:rsidRPr="008E2C11" w:rsidRDefault="00247FA4" w:rsidP="00F1656E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2"/>
        </w:rPr>
        <w:t>Pečat</w:t>
      </w:r>
      <w:r w:rsidR="00F11717" w:rsidRPr="008E2C11">
        <w:rPr>
          <w:rFonts w:asciiTheme="minorHAnsi" w:hAnsiTheme="minorHAnsi" w:cs="Arial"/>
          <w:b/>
          <w:sz w:val="21"/>
          <w:szCs w:val="22"/>
        </w:rPr>
        <w:t>:</w:t>
      </w:r>
    </w:p>
    <w:sectPr w:rsidR="00535DF2" w:rsidRPr="008E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62918">
    <w:abstractNumId w:val="2"/>
  </w:num>
  <w:num w:numId="2" w16cid:durableId="20711724">
    <w:abstractNumId w:val="0"/>
  </w:num>
  <w:num w:numId="3" w16cid:durableId="1460879140">
    <w:abstractNumId w:val="3"/>
  </w:num>
  <w:num w:numId="4" w16cid:durableId="42896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E"/>
    <w:rsid w:val="0005075D"/>
    <w:rsid w:val="000778C7"/>
    <w:rsid w:val="00247FA4"/>
    <w:rsid w:val="00290727"/>
    <w:rsid w:val="002D02AD"/>
    <w:rsid w:val="00452A78"/>
    <w:rsid w:val="004C7FF5"/>
    <w:rsid w:val="00512DCE"/>
    <w:rsid w:val="00535DF2"/>
    <w:rsid w:val="00535F44"/>
    <w:rsid w:val="00617762"/>
    <w:rsid w:val="00755AFB"/>
    <w:rsid w:val="00873AAC"/>
    <w:rsid w:val="008C7E42"/>
    <w:rsid w:val="008E2C11"/>
    <w:rsid w:val="008F5A09"/>
    <w:rsid w:val="0090330A"/>
    <w:rsid w:val="00930B60"/>
    <w:rsid w:val="00A626F7"/>
    <w:rsid w:val="00BF7E67"/>
    <w:rsid w:val="00CC2DBE"/>
    <w:rsid w:val="00DB2087"/>
    <w:rsid w:val="00DF3178"/>
    <w:rsid w:val="00E56CA1"/>
    <w:rsid w:val="00EC79E3"/>
    <w:rsid w:val="00F016C9"/>
    <w:rsid w:val="00F11717"/>
    <w:rsid w:val="00F1656E"/>
    <w:rsid w:val="00F3467D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D5F"/>
  <w15:docId w15:val="{865F2544-52FB-4CB8-A526-4C848B4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mpetrovic@ad.zse.hr</cp:lastModifiedBy>
  <cp:revision>4</cp:revision>
  <dcterms:created xsi:type="dcterms:W3CDTF">2023-12-13T14:15:00Z</dcterms:created>
  <dcterms:modified xsi:type="dcterms:W3CDTF">2023-12-13T14:50:00Z</dcterms:modified>
</cp:coreProperties>
</file>